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B" w:rsidRPr="00DD566B" w:rsidRDefault="00DD566B" w:rsidP="00DD566B">
      <w:pPr>
        <w:spacing w:after="240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Student Obligations</w:t>
      </w:r>
    </w:p>
    <w:p w:rsidR="00DD566B" w:rsidRPr="00DD566B" w:rsidRDefault="00DD566B" w:rsidP="00DD566B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>The Student agrees to: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>maintain status as a registered student of the University;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>adhere to the University Student Code of Conduct during the placement;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>maintain the privacy of the clients, residents and/or other persons in all instances and to respect the confidential nature of the information to which she/he is exposed;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 xml:space="preserve">act in accordance with the Learning Site’s regulations, rules, policies and procedures including appropriate laws as they apply to the Learning Site; 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 xml:space="preserve">obtain all security clearances, immunizations and tests required by the Learning Site before commencing the </w:t>
      </w:r>
      <w:r w:rsidR="00751785">
        <w:rPr>
          <w:rFonts w:asciiTheme="minorHAnsi" w:hAnsiTheme="minorHAnsi" w:cs="Arial"/>
          <w:sz w:val="21"/>
          <w:szCs w:val="21"/>
        </w:rPr>
        <w:t>course required</w:t>
      </w:r>
      <w:r w:rsidR="00751785" w:rsidRPr="00DD566B">
        <w:rPr>
          <w:rFonts w:asciiTheme="minorHAnsi" w:hAnsiTheme="minorHAnsi" w:cs="Arial"/>
          <w:sz w:val="21"/>
          <w:szCs w:val="21"/>
        </w:rPr>
        <w:t xml:space="preserve"> placement</w:t>
      </w:r>
      <w:r w:rsidR="00751785">
        <w:rPr>
          <w:rFonts w:asciiTheme="minorHAnsi" w:hAnsiTheme="minorHAnsi" w:cs="Arial"/>
          <w:sz w:val="21"/>
          <w:szCs w:val="21"/>
        </w:rPr>
        <w:t xml:space="preserve"> (CRP)</w:t>
      </w:r>
      <w:r w:rsidRPr="00DD566B">
        <w:rPr>
          <w:rFonts w:asciiTheme="minorHAnsi" w:hAnsiTheme="minorHAnsi" w:cs="Arial"/>
          <w:sz w:val="21"/>
          <w:szCs w:val="21"/>
        </w:rPr>
        <w:t>;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 xml:space="preserve">meet with representative(s) of the Learning Site and the </w:t>
      </w:r>
      <w:r w:rsidR="00751785">
        <w:rPr>
          <w:rFonts w:asciiTheme="minorHAnsi" w:hAnsiTheme="minorHAnsi" w:cs="Arial"/>
          <w:sz w:val="21"/>
          <w:szCs w:val="21"/>
        </w:rPr>
        <w:t xml:space="preserve">Faculty of Liberal Arts &amp; Professional Studies </w:t>
      </w:r>
      <w:r w:rsidRPr="00DD566B">
        <w:rPr>
          <w:rFonts w:asciiTheme="minorHAnsi" w:hAnsiTheme="minorHAnsi" w:cs="Arial"/>
          <w:sz w:val="21"/>
          <w:szCs w:val="21"/>
        </w:rPr>
        <w:t>to arrange, befor</w:t>
      </w:r>
      <w:r w:rsidR="00751785">
        <w:rPr>
          <w:rFonts w:asciiTheme="minorHAnsi" w:hAnsiTheme="minorHAnsi" w:cs="Arial"/>
          <w:sz w:val="21"/>
          <w:szCs w:val="21"/>
        </w:rPr>
        <w:t>e or at the beginning of the CPR</w:t>
      </w:r>
      <w:r w:rsidRPr="00DD566B">
        <w:rPr>
          <w:rFonts w:asciiTheme="minorHAnsi" w:hAnsiTheme="minorHAnsi" w:cs="Arial"/>
          <w:sz w:val="21"/>
          <w:szCs w:val="21"/>
        </w:rPr>
        <w:t xml:space="preserve">, the nature of the learning experience including hours, days, responsibilities, and meeting schedule with the staff supervisor; </w:t>
      </w:r>
    </w:p>
    <w:p w:rsidR="00DD566B" w:rsidRPr="00DD566B" w:rsidRDefault="00DD566B" w:rsidP="00DD566B">
      <w:pPr>
        <w:numPr>
          <w:ilvl w:val="0"/>
          <w:numId w:val="26"/>
        </w:numPr>
        <w:spacing w:after="240" w:line="276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 xml:space="preserve">provide a copy of the Learning Plan, including learning objectives to the Learning Site and the </w:t>
      </w:r>
      <w:r w:rsidR="00751785">
        <w:rPr>
          <w:rFonts w:asciiTheme="minorHAnsi" w:hAnsiTheme="minorHAnsi" w:cs="Arial"/>
          <w:sz w:val="21"/>
          <w:szCs w:val="21"/>
        </w:rPr>
        <w:t xml:space="preserve">Faculty of Liberal Arts &amp; Professional Studies </w:t>
      </w:r>
      <w:r w:rsidRPr="00DD566B">
        <w:rPr>
          <w:rFonts w:asciiTheme="minorHAnsi" w:hAnsiTheme="minorHAnsi" w:cs="Arial"/>
          <w:sz w:val="21"/>
          <w:szCs w:val="21"/>
        </w:rPr>
        <w:t xml:space="preserve">early in the </w:t>
      </w:r>
      <w:r w:rsidR="00751785">
        <w:rPr>
          <w:rFonts w:asciiTheme="minorHAnsi" w:hAnsiTheme="minorHAnsi" w:cs="Arial"/>
          <w:sz w:val="21"/>
          <w:szCs w:val="21"/>
        </w:rPr>
        <w:t>CRP</w:t>
      </w:r>
      <w:r w:rsidR="00751785" w:rsidRPr="00DD566B">
        <w:rPr>
          <w:rFonts w:asciiTheme="minorHAnsi" w:hAnsiTheme="minorHAnsi" w:cs="Arial"/>
          <w:sz w:val="21"/>
          <w:szCs w:val="21"/>
        </w:rPr>
        <w:t xml:space="preserve"> </w:t>
      </w:r>
      <w:r w:rsidRPr="00DD566B">
        <w:rPr>
          <w:rFonts w:asciiTheme="minorHAnsi" w:hAnsiTheme="minorHAnsi" w:cs="Arial"/>
          <w:sz w:val="21"/>
          <w:szCs w:val="21"/>
        </w:rPr>
        <w:t>(normally by  the 2nd week); and</w:t>
      </w:r>
    </w:p>
    <w:p w:rsidR="00DD566B" w:rsidRDefault="00DD566B" w:rsidP="00DD566B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r w:rsidRPr="00DD566B">
        <w:rPr>
          <w:rFonts w:asciiTheme="minorHAnsi" w:hAnsiTheme="minorHAnsi" w:cs="Arial"/>
          <w:sz w:val="21"/>
          <w:szCs w:val="21"/>
        </w:rPr>
        <w:t>I, ____________________________</w:t>
      </w:r>
      <w:proofErr w:type="gramStart"/>
      <w:r w:rsidRPr="00DD566B">
        <w:rPr>
          <w:rFonts w:asciiTheme="minorHAnsi" w:hAnsiTheme="minorHAnsi" w:cs="Arial"/>
          <w:sz w:val="21"/>
          <w:szCs w:val="21"/>
        </w:rPr>
        <w:t>_(</w:t>
      </w:r>
      <w:proofErr w:type="gramEnd"/>
      <w:r w:rsidRPr="00DD566B">
        <w:rPr>
          <w:rFonts w:asciiTheme="minorHAnsi" w:hAnsiTheme="minorHAnsi" w:cs="Arial"/>
          <w:sz w:val="21"/>
          <w:szCs w:val="21"/>
        </w:rPr>
        <w:t xml:space="preserve">name of </w:t>
      </w:r>
      <w:r w:rsidR="00751785">
        <w:rPr>
          <w:rFonts w:asciiTheme="minorHAnsi" w:hAnsiTheme="minorHAnsi" w:cs="Arial"/>
          <w:sz w:val="21"/>
          <w:szCs w:val="21"/>
        </w:rPr>
        <w:t>CRP</w:t>
      </w:r>
      <w:r w:rsidRPr="00DD566B">
        <w:rPr>
          <w:rFonts w:asciiTheme="minorHAnsi" w:hAnsiTheme="minorHAnsi" w:cs="Arial"/>
          <w:sz w:val="21"/>
          <w:szCs w:val="21"/>
        </w:rPr>
        <w:t xml:space="preserve"> student), agree to fulfill the obligations listed above as part of my placement at: _______________________________ (the “Learning Site”).  </w:t>
      </w:r>
    </w:p>
    <w:p w:rsidR="005D35B5" w:rsidRPr="00DD566B" w:rsidRDefault="005D35B5" w:rsidP="005D35B5">
      <w:pPr>
        <w:jc w:val="both"/>
        <w:rPr>
          <w:rFonts w:asciiTheme="minorHAnsi" w:hAnsiTheme="minorHAnsi" w:cs="Arial"/>
          <w:sz w:val="21"/>
          <w:szCs w:val="21"/>
        </w:rPr>
      </w:pPr>
      <w:r w:rsidRPr="005D35B5">
        <w:rPr>
          <w:rFonts w:asciiTheme="minorHAnsi" w:hAnsiTheme="minorHAnsi" w:cs="Arial"/>
          <w:sz w:val="21"/>
          <w:szCs w:val="21"/>
        </w:rPr>
        <w:t>I understand that WSIB or private insurance coverage will be provided through the Ministry of Training, Colleges and Universities while I am on a placement as arranged by the university as part of my program of study.  I understand the implications and have had any questions answered to my satisfaction.</w:t>
      </w:r>
    </w:p>
    <w:p w:rsidR="005D35B5" w:rsidRDefault="005D35B5" w:rsidP="005D35B5">
      <w:pPr>
        <w:jc w:val="both"/>
        <w:rPr>
          <w:rFonts w:asciiTheme="minorHAnsi" w:eastAsiaTheme="minorHAnsi" w:hAnsiTheme="minorHAnsi" w:cs="Arial"/>
          <w:sz w:val="21"/>
          <w:szCs w:val="21"/>
        </w:rPr>
      </w:pPr>
    </w:p>
    <w:p w:rsidR="005D35B5" w:rsidRDefault="005D35B5" w:rsidP="005D35B5">
      <w:pPr>
        <w:jc w:val="both"/>
        <w:rPr>
          <w:rFonts w:asciiTheme="minorHAnsi" w:eastAsiaTheme="minorHAnsi" w:hAnsiTheme="minorHAnsi" w:cs="Arial"/>
          <w:sz w:val="21"/>
          <w:szCs w:val="21"/>
        </w:rPr>
      </w:pPr>
    </w:p>
    <w:p w:rsidR="00DD566B" w:rsidRPr="00DD566B" w:rsidRDefault="00751785" w:rsidP="00DD566B">
      <w:pPr>
        <w:spacing w:after="200" w:line="276" w:lineRule="auto"/>
        <w:jc w:val="both"/>
        <w:rPr>
          <w:rFonts w:asciiTheme="minorHAnsi" w:eastAsiaTheme="minorHAnsi" w:hAnsiTheme="minorHAnsi" w:cs="Arial"/>
          <w:sz w:val="21"/>
          <w:szCs w:val="21"/>
        </w:rPr>
      </w:pPr>
      <w:r>
        <w:rPr>
          <w:rFonts w:asciiTheme="minorHAnsi" w:eastAsiaTheme="minorHAnsi" w:hAnsiTheme="minorHAnsi" w:cs="Arial"/>
          <w:sz w:val="21"/>
          <w:szCs w:val="21"/>
        </w:rPr>
        <w:t>Course Code:    _____________________________________</w:t>
      </w:r>
      <w:r>
        <w:rPr>
          <w:rFonts w:asciiTheme="minorHAnsi" w:eastAsiaTheme="minorHAnsi" w:hAnsiTheme="minorHAnsi" w:cs="Arial"/>
          <w:sz w:val="21"/>
          <w:szCs w:val="21"/>
        </w:rPr>
        <w:softHyphen/>
        <w:t>_</w:t>
      </w: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PLEASE PRINT </w:t>
      </w: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09E8" wp14:editId="1D0D0823">
                <wp:simplePos x="0" y="0"/>
                <wp:positionH relativeFrom="column">
                  <wp:posOffset>1080135</wp:posOffset>
                </wp:positionH>
                <wp:positionV relativeFrom="paragraph">
                  <wp:posOffset>111125</wp:posOffset>
                </wp:positionV>
                <wp:extent cx="24460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8.75pt" to="27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0E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"/>
            </w:pict>
          </mc:Fallback>
        </mc:AlternateContent>
      </w: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DEE20" wp14:editId="03A4F913">
                <wp:simplePos x="0" y="0"/>
                <wp:positionH relativeFrom="column">
                  <wp:posOffset>4737735</wp:posOffset>
                </wp:positionH>
                <wp:positionV relativeFrom="paragraph">
                  <wp:posOffset>111125</wp:posOffset>
                </wp:positionV>
                <wp:extent cx="2171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8.75pt" to="544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n4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6yeTZP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"/>
            </w:pict>
          </mc:Fallback>
        </mc:AlternateConten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Participant Name: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  <w:t xml:space="preserve">Student Number: </w:t>
      </w: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Permanent Address: </w:t>
      </w:r>
    </w:p>
    <w:p w:rsid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</w:pP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3E76" wp14:editId="2E30D8E9">
                <wp:simplePos x="0" y="0"/>
                <wp:positionH relativeFrom="column">
                  <wp:posOffset>1308735</wp:posOffset>
                </wp:positionH>
                <wp:positionV relativeFrom="paragraph">
                  <wp:posOffset>15875</wp:posOffset>
                </wp:positionV>
                <wp:extent cx="5600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.25pt" to="544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N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"/>
            </w:pict>
          </mc:Fallback>
        </mc:AlternateConten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="00751785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            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>(</w:t>
      </w:r>
      <w:proofErr w:type="gramStart"/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>street</w:t>
      </w:r>
      <w:proofErr w:type="gramEnd"/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>, city, province, postal code)</w:t>
      </w:r>
    </w:p>
    <w:p w:rsidR="00751785" w:rsidRPr="00751785" w:rsidRDefault="00751785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8"/>
          <w:szCs w:val="8"/>
          <w:vertAlign w:val="subscript"/>
        </w:rPr>
      </w:pP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CEFDB" wp14:editId="782A757A">
                <wp:simplePos x="0" y="0"/>
                <wp:positionH relativeFrom="column">
                  <wp:posOffset>1743075</wp:posOffset>
                </wp:positionH>
                <wp:positionV relativeFrom="paragraph">
                  <wp:posOffset>130175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0.25pt" to="31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ub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5PJYp6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"/>
            </w:pict>
          </mc:Fallback>
        </mc:AlternateConten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>Permanent Telephone: (_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  <w:u w:val="single"/>
        </w:rPr>
        <w:t xml:space="preserve"> _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>_)</w:t>
      </w: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</w:p>
    <w:p w:rsid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</w:pP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D01F" wp14:editId="17E1E00C">
                <wp:simplePos x="0" y="0"/>
                <wp:positionH relativeFrom="column">
                  <wp:posOffset>3937635</wp:posOffset>
                </wp:positionH>
                <wp:positionV relativeFrom="paragraph">
                  <wp:posOffset>3175</wp:posOffset>
                </wp:positionV>
                <wp:extent cx="25603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.25pt" to="51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0F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MZ+nTB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"/>
            </w:pict>
          </mc:Fallback>
        </mc:AlternateContent>
      </w: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FB55" wp14:editId="3D22D6F4">
                <wp:simplePos x="0" y="0"/>
                <wp:positionH relativeFrom="column">
                  <wp:posOffset>51435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25pt" to="22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0z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nmazeQY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"/>
            </w:pict>
          </mc:Fallback>
        </mc:AlternateContent>
      </w:r>
      <w:r w:rsidR="00751785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 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 xml:space="preserve">(Signature of Participant)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ab/>
      </w:r>
      <w:r w:rsidR="00751785">
        <w:rPr>
          <w:rFonts w:asciiTheme="minorHAnsi" w:eastAsiaTheme="minorHAnsi" w:hAnsiTheme="minorHAnsi" w:cs="Arial"/>
          <w:color w:val="000000"/>
          <w:sz w:val="21"/>
          <w:szCs w:val="21"/>
        </w:rPr>
        <w:tab/>
        <w:t xml:space="preserve">        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>(Signature of Witness as to Signature of Participant)</w:t>
      </w:r>
    </w:p>
    <w:p w:rsidR="00751785" w:rsidRPr="00751785" w:rsidRDefault="00751785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="Arial"/>
          <w:color w:val="000000"/>
          <w:sz w:val="8"/>
          <w:szCs w:val="8"/>
          <w:vertAlign w:val="subscript"/>
        </w:rPr>
      </w:pP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9994"/>
        </w:tabs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D17C4" wp14:editId="31A5C532">
                <wp:simplePos x="0" y="0"/>
                <wp:positionH relativeFrom="column">
                  <wp:posOffset>3937635</wp:posOffset>
                </wp:positionH>
                <wp:positionV relativeFrom="paragraph">
                  <wp:posOffset>168275</wp:posOffset>
                </wp:positionV>
                <wp:extent cx="25603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3.25pt" to="511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G3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0lj7l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"/>
            </w:pict>
          </mc:Fallback>
        </mc:AlternateContent>
      </w:r>
      <w:r w:rsidRPr="00DD566B">
        <w:rPr>
          <w:rFonts w:asciiTheme="minorHAnsi" w:eastAsia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AE6E8" wp14:editId="4EC920A8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2560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3.25pt" to="232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fu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x9ys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"/>
            </w:pict>
          </mc:Fallback>
        </mc:AlternateConten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Date:                                                                                      </w:t>
      </w:r>
    </w:p>
    <w:p w:rsidR="00DD566B" w:rsidRPr="00DD566B" w:rsidRDefault="00DD566B" w:rsidP="00DD566B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9994"/>
        </w:tabs>
        <w:spacing w:line="276" w:lineRule="auto"/>
        <w:rPr>
          <w:rFonts w:asciiTheme="minorHAnsi" w:eastAsiaTheme="minorHAnsi" w:hAnsiTheme="minorHAnsi" w:cs="Arial"/>
          <w:color w:val="000000"/>
          <w:sz w:val="21"/>
          <w:szCs w:val="21"/>
        </w:rPr>
      </w:pP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  <w:vertAlign w:val="subscript"/>
        </w:rPr>
        <w:t>(Name of Witness)</w:t>
      </w:r>
      <w:r w:rsidRPr="00DD566B">
        <w:rPr>
          <w:rFonts w:asciiTheme="minorHAnsi" w:eastAsiaTheme="minorHAnsi" w:hAnsiTheme="minorHAnsi" w:cs="Arial"/>
          <w:color w:val="000000"/>
          <w:sz w:val="21"/>
          <w:szCs w:val="21"/>
        </w:rPr>
        <w:t xml:space="preserve">    </w:t>
      </w:r>
    </w:p>
    <w:p w:rsidR="00DD566B" w:rsidRPr="00751785" w:rsidRDefault="00DD566B" w:rsidP="00DD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="Arial"/>
          <w:sz w:val="21"/>
          <w:szCs w:val="21"/>
        </w:rPr>
      </w:pPr>
      <w:r w:rsidRPr="00DD566B">
        <w:rPr>
          <w:rFonts w:asciiTheme="minorHAnsi" w:eastAsiaTheme="minorHAnsi" w:hAnsiTheme="minorHAnsi" w:cs="Arial"/>
          <w:b/>
          <w:sz w:val="21"/>
          <w:szCs w:val="21"/>
        </w:rPr>
        <w:t xml:space="preserve">Privacy: </w:t>
      </w:r>
      <w:r w:rsidRPr="00DD566B">
        <w:rPr>
          <w:rFonts w:asciiTheme="minorHAnsi" w:eastAsiaTheme="minorHAnsi" w:hAnsiTheme="minorHAnsi" w:cs="Arial"/>
          <w:sz w:val="21"/>
          <w:szCs w:val="21"/>
        </w:rPr>
        <w:t xml:space="preserve">Personal information in connection with this form is collected under the authority of </w:t>
      </w:r>
      <w:r w:rsidRPr="00DD566B">
        <w:rPr>
          <w:rFonts w:asciiTheme="minorHAnsi" w:eastAsiaTheme="minorHAnsi" w:hAnsiTheme="minorHAnsi" w:cs="Arial"/>
          <w:i/>
          <w:sz w:val="21"/>
          <w:szCs w:val="21"/>
        </w:rPr>
        <w:t>The York University Act, 1965</w:t>
      </w:r>
      <w:r w:rsidRPr="00DD566B">
        <w:rPr>
          <w:rFonts w:asciiTheme="minorHAnsi" w:eastAsiaTheme="minorHAnsi" w:hAnsiTheme="minorHAnsi" w:cs="Arial"/>
          <w:sz w:val="21"/>
          <w:szCs w:val="21"/>
        </w:rPr>
        <w:t xml:space="preserve"> and will be used for the purpose of administering your participation in community learning placement and related purposes. If you have any </w:t>
      </w:r>
      <w:r w:rsidRPr="00DD566B">
        <w:rPr>
          <w:rFonts w:asciiTheme="minorHAnsi" w:eastAsiaTheme="minorHAnsi" w:hAnsiTheme="minorHAnsi" w:cs="Arial"/>
          <w:b/>
          <w:sz w:val="21"/>
          <w:szCs w:val="21"/>
        </w:rPr>
        <w:t>questions about the collection, use and disclosure</w:t>
      </w:r>
      <w:r w:rsidRPr="00DD566B">
        <w:rPr>
          <w:rFonts w:asciiTheme="minorHAnsi" w:eastAsiaTheme="minorHAnsi" w:hAnsiTheme="minorHAnsi" w:cs="Arial"/>
          <w:sz w:val="21"/>
          <w:szCs w:val="21"/>
        </w:rPr>
        <w:t xml:space="preserve"> of your personal information by York University, please contact: </w:t>
      </w:r>
      <w:r w:rsidR="003D3246">
        <w:rPr>
          <w:rFonts w:asciiTheme="minorHAnsi" w:eastAsiaTheme="minorHAnsi" w:hAnsiTheme="minorHAnsi" w:cs="Arial"/>
          <w:sz w:val="21"/>
          <w:szCs w:val="21"/>
        </w:rPr>
        <w:t xml:space="preserve">Faculty </w:t>
      </w:r>
      <w:bookmarkStart w:id="0" w:name="_GoBack"/>
      <w:bookmarkEnd w:id="0"/>
      <w:r w:rsidR="003D3246">
        <w:rPr>
          <w:rFonts w:asciiTheme="minorHAnsi" w:eastAsiaTheme="minorHAnsi" w:hAnsiTheme="minorHAnsi" w:cs="Arial"/>
          <w:sz w:val="21"/>
          <w:szCs w:val="21"/>
        </w:rPr>
        <w:t>EE Program Coordinator – For a list of EE Faculty Coordinators please see the Faculty Tool Kit</w:t>
      </w:r>
    </w:p>
    <w:p w:rsidR="00DD566B" w:rsidRPr="00DD566B" w:rsidRDefault="00DD566B" w:rsidP="00C91D44">
      <w:pPr>
        <w:widowControl w:val="0"/>
        <w:spacing w:before="60" w:after="60"/>
        <w:rPr>
          <w:rFonts w:asciiTheme="minorHAnsi" w:eastAsiaTheme="minorHAnsi" w:hAnsiTheme="minorHAnsi"/>
          <w:b/>
          <w:bCs/>
          <w:sz w:val="21"/>
          <w:szCs w:val="21"/>
        </w:rPr>
      </w:pPr>
    </w:p>
    <w:sectPr w:rsidR="00DD566B" w:rsidRPr="00DD566B" w:rsidSect="0031003E"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F" w:rsidRDefault="000138AF">
      <w:r>
        <w:separator/>
      </w:r>
    </w:p>
  </w:endnote>
  <w:endnote w:type="continuationSeparator" w:id="0">
    <w:p w:rsidR="000138AF" w:rsidRDefault="000138AF">
      <w:r>
        <w:continuationSeparator/>
      </w:r>
    </w:p>
  </w:endnote>
  <w:endnote w:type="continuationNotice" w:id="1">
    <w:p w:rsidR="000138AF" w:rsidRDefault="00013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F" w:rsidRDefault="000138AF">
      <w:r>
        <w:separator/>
      </w:r>
    </w:p>
  </w:footnote>
  <w:footnote w:type="continuationSeparator" w:id="0">
    <w:p w:rsidR="000138AF" w:rsidRDefault="000138AF">
      <w:r>
        <w:continuationSeparator/>
      </w:r>
    </w:p>
  </w:footnote>
  <w:footnote w:type="continuationNotice" w:id="1">
    <w:p w:rsidR="000138AF" w:rsidRDefault="00013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5"/>
    <w:multiLevelType w:val="hybridMultilevel"/>
    <w:tmpl w:val="F2FA0D82"/>
    <w:lvl w:ilvl="0" w:tplc="E2C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D7A"/>
    <w:multiLevelType w:val="hybridMultilevel"/>
    <w:tmpl w:val="C88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4B7"/>
    <w:multiLevelType w:val="hybridMultilevel"/>
    <w:tmpl w:val="E6363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D1B44"/>
    <w:multiLevelType w:val="hybridMultilevel"/>
    <w:tmpl w:val="F8961A38"/>
    <w:lvl w:ilvl="0" w:tplc="DBE2FE50">
      <w:start w:val="4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821"/>
    <w:multiLevelType w:val="hybridMultilevel"/>
    <w:tmpl w:val="01ECF21A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8CBEB806">
      <w:start w:val="1"/>
      <w:numFmt w:val="lowerLetter"/>
      <w:lvlText w:val="(%2)"/>
      <w:lvlJc w:val="left"/>
      <w:pPr>
        <w:ind w:left="3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B317C1B"/>
    <w:multiLevelType w:val="hybridMultilevel"/>
    <w:tmpl w:val="B1E666EE"/>
    <w:lvl w:ilvl="0" w:tplc="C7CC917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CE30E16"/>
    <w:multiLevelType w:val="hybridMultilevel"/>
    <w:tmpl w:val="D69804D8"/>
    <w:lvl w:ilvl="0" w:tplc="6F6C191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1DC53EF"/>
    <w:multiLevelType w:val="hybridMultilevel"/>
    <w:tmpl w:val="6688D13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24105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8671C4"/>
    <w:multiLevelType w:val="hybridMultilevel"/>
    <w:tmpl w:val="879E32A8"/>
    <w:lvl w:ilvl="0" w:tplc="04090015">
      <w:start w:val="1"/>
      <w:numFmt w:val="upperLetter"/>
      <w:lvlText w:val="%1.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4C30ABA"/>
    <w:multiLevelType w:val="hybridMultilevel"/>
    <w:tmpl w:val="7C10E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A01D5"/>
    <w:multiLevelType w:val="hybridMultilevel"/>
    <w:tmpl w:val="63EEF5A8"/>
    <w:lvl w:ilvl="0" w:tplc="850CBC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47DAF"/>
    <w:multiLevelType w:val="multilevel"/>
    <w:tmpl w:val="F7ECE41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77E5B"/>
    <w:multiLevelType w:val="hybridMultilevel"/>
    <w:tmpl w:val="5DEA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7038"/>
    <w:multiLevelType w:val="hybridMultilevel"/>
    <w:tmpl w:val="CB6C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B0FD8"/>
    <w:multiLevelType w:val="multilevel"/>
    <w:tmpl w:val="9D52F46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2F1A3292"/>
    <w:multiLevelType w:val="hybridMultilevel"/>
    <w:tmpl w:val="837C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F131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34D053D3"/>
    <w:multiLevelType w:val="multilevel"/>
    <w:tmpl w:val="F5242888"/>
    <w:lvl w:ilvl="0">
      <w:start w:val="1"/>
      <w:numFmt w:val="decimal"/>
      <w:pStyle w:val="Borden1L1"/>
      <w:suff w:val="nothing"/>
      <w:lvlText w:val="ARTICLE %1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Borden1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lowerLetter"/>
      <w:pStyle w:val="Borden1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orden1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4">
      <w:start w:val="1"/>
      <w:numFmt w:val="lowerLetter"/>
      <w:pStyle w:val="Borden1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Borden1L6"/>
      <w:lvlText w:val="(%6)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pStyle w:val="Borden1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Borden1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Borden1L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36B442DF"/>
    <w:multiLevelType w:val="hybridMultilevel"/>
    <w:tmpl w:val="D780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D6EC3"/>
    <w:multiLevelType w:val="hybridMultilevel"/>
    <w:tmpl w:val="B0AC3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8214D"/>
    <w:multiLevelType w:val="multilevel"/>
    <w:tmpl w:val="76C839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9512E1"/>
    <w:multiLevelType w:val="hybridMultilevel"/>
    <w:tmpl w:val="281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5DFA"/>
    <w:multiLevelType w:val="multilevel"/>
    <w:tmpl w:val="445C12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24">
    <w:nsid w:val="458007B5"/>
    <w:multiLevelType w:val="multilevel"/>
    <w:tmpl w:val="9D52F4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FC0746"/>
    <w:multiLevelType w:val="hybridMultilevel"/>
    <w:tmpl w:val="6694D336"/>
    <w:lvl w:ilvl="0" w:tplc="6E80C1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777AA"/>
    <w:multiLevelType w:val="hybridMultilevel"/>
    <w:tmpl w:val="F7E0DD40"/>
    <w:lvl w:ilvl="0" w:tplc="F05475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337D29"/>
    <w:multiLevelType w:val="hybridMultilevel"/>
    <w:tmpl w:val="76FAD0C0"/>
    <w:lvl w:ilvl="0" w:tplc="315C21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A21D7E"/>
    <w:multiLevelType w:val="multilevel"/>
    <w:tmpl w:val="ABAECA7C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E972B53"/>
    <w:multiLevelType w:val="hybridMultilevel"/>
    <w:tmpl w:val="F7ECE412"/>
    <w:lvl w:ilvl="0" w:tplc="D312D60A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81346"/>
    <w:multiLevelType w:val="hybridMultilevel"/>
    <w:tmpl w:val="39281244"/>
    <w:lvl w:ilvl="0" w:tplc="F05475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C2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CD26D7"/>
    <w:multiLevelType w:val="hybridMultilevel"/>
    <w:tmpl w:val="6A9C45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AC6085C"/>
    <w:multiLevelType w:val="hybridMultilevel"/>
    <w:tmpl w:val="1542D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8354A"/>
    <w:multiLevelType w:val="hybridMultilevel"/>
    <w:tmpl w:val="28B2A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C374A"/>
    <w:multiLevelType w:val="multilevel"/>
    <w:tmpl w:val="15026B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64E54D7"/>
    <w:multiLevelType w:val="hybridMultilevel"/>
    <w:tmpl w:val="2B907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7A7ED6"/>
    <w:multiLevelType w:val="hybridMultilevel"/>
    <w:tmpl w:val="73D4F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71990"/>
    <w:multiLevelType w:val="hybridMultilevel"/>
    <w:tmpl w:val="A4B8D7B8"/>
    <w:lvl w:ilvl="0" w:tplc="F05475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9673C9"/>
    <w:multiLevelType w:val="hybridMultilevel"/>
    <w:tmpl w:val="5218ED20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B1E708F"/>
    <w:multiLevelType w:val="hybridMultilevel"/>
    <w:tmpl w:val="D15EA2C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AF07C8"/>
    <w:multiLevelType w:val="hybridMultilevel"/>
    <w:tmpl w:val="7B282AE8"/>
    <w:lvl w:ilvl="0" w:tplc="D312D60A">
      <w:start w:val="1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A5FF0"/>
    <w:multiLevelType w:val="hybridMultilevel"/>
    <w:tmpl w:val="BF4AF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B48B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40"/>
  </w:num>
  <w:num w:numId="5">
    <w:abstractNumId w:val="7"/>
  </w:num>
  <w:num w:numId="6">
    <w:abstractNumId w:val="32"/>
  </w:num>
  <w:num w:numId="7">
    <w:abstractNumId w:val="12"/>
  </w:num>
  <w:num w:numId="8">
    <w:abstractNumId w:val="41"/>
  </w:num>
  <w:num w:numId="9">
    <w:abstractNumId w:val="35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43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15"/>
  </w:num>
  <w:num w:numId="22">
    <w:abstractNumId w:val="9"/>
  </w:num>
  <w:num w:numId="23">
    <w:abstractNumId w:val="4"/>
  </w:num>
  <w:num w:numId="24">
    <w:abstractNumId w:val="39"/>
  </w:num>
  <w:num w:numId="25">
    <w:abstractNumId w:val="36"/>
  </w:num>
  <w:num w:numId="26">
    <w:abstractNumId w:val="30"/>
  </w:num>
  <w:num w:numId="27">
    <w:abstractNumId w:val="0"/>
  </w:num>
  <w:num w:numId="28">
    <w:abstractNumId w:val="27"/>
  </w:num>
  <w:num w:numId="29">
    <w:abstractNumId w:val="34"/>
  </w:num>
  <w:num w:numId="30">
    <w:abstractNumId w:val="5"/>
  </w:num>
  <w:num w:numId="31">
    <w:abstractNumId w:val="26"/>
  </w:num>
  <w:num w:numId="32">
    <w:abstractNumId w:val="38"/>
  </w:num>
  <w:num w:numId="33">
    <w:abstractNumId w:val="13"/>
  </w:num>
  <w:num w:numId="34">
    <w:abstractNumId w:val="22"/>
  </w:num>
  <w:num w:numId="35">
    <w:abstractNumId w:val="1"/>
  </w:num>
  <w:num w:numId="36">
    <w:abstractNumId w:val="16"/>
  </w:num>
  <w:num w:numId="37">
    <w:abstractNumId w:val="19"/>
  </w:num>
  <w:num w:numId="38">
    <w:abstractNumId w:val="14"/>
  </w:num>
  <w:num w:numId="39">
    <w:abstractNumId w:val="3"/>
  </w:num>
  <w:num w:numId="40">
    <w:abstractNumId w:val="11"/>
  </w:num>
  <w:num w:numId="41">
    <w:abstractNumId w:val="37"/>
  </w:num>
  <w:num w:numId="42">
    <w:abstractNumId w:val="42"/>
  </w:num>
  <w:num w:numId="43">
    <w:abstractNumId w:val="20"/>
  </w:num>
  <w:num w:numId="44">
    <w:abstractNumId w:val="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9"/>
    <w:rsid w:val="00001F00"/>
    <w:rsid w:val="0000461D"/>
    <w:rsid w:val="000138AF"/>
    <w:rsid w:val="0002181A"/>
    <w:rsid w:val="00023769"/>
    <w:rsid w:val="0002771C"/>
    <w:rsid w:val="000471B6"/>
    <w:rsid w:val="00051993"/>
    <w:rsid w:val="000538B8"/>
    <w:rsid w:val="0006178D"/>
    <w:rsid w:val="00072669"/>
    <w:rsid w:val="00086B29"/>
    <w:rsid w:val="00090DB0"/>
    <w:rsid w:val="00092636"/>
    <w:rsid w:val="0009541E"/>
    <w:rsid w:val="000B20FD"/>
    <w:rsid w:val="000B7E60"/>
    <w:rsid w:val="000C3EFD"/>
    <w:rsid w:val="000D30CF"/>
    <w:rsid w:val="000D357F"/>
    <w:rsid w:val="000E4088"/>
    <w:rsid w:val="000E5307"/>
    <w:rsid w:val="000E5311"/>
    <w:rsid w:val="000F3F2E"/>
    <w:rsid w:val="001161C3"/>
    <w:rsid w:val="001221EC"/>
    <w:rsid w:val="00142EB5"/>
    <w:rsid w:val="00146531"/>
    <w:rsid w:val="00150B96"/>
    <w:rsid w:val="00153BC2"/>
    <w:rsid w:val="00155635"/>
    <w:rsid w:val="001556B6"/>
    <w:rsid w:val="00156626"/>
    <w:rsid w:val="00166581"/>
    <w:rsid w:val="00167F88"/>
    <w:rsid w:val="0017046A"/>
    <w:rsid w:val="00185219"/>
    <w:rsid w:val="0018682A"/>
    <w:rsid w:val="001935F9"/>
    <w:rsid w:val="00197A26"/>
    <w:rsid w:val="001A1861"/>
    <w:rsid w:val="001A1DD9"/>
    <w:rsid w:val="001A5ACF"/>
    <w:rsid w:val="001B074C"/>
    <w:rsid w:val="001B116C"/>
    <w:rsid w:val="001C11D9"/>
    <w:rsid w:val="001C5336"/>
    <w:rsid w:val="001D12F5"/>
    <w:rsid w:val="001D5796"/>
    <w:rsid w:val="001D76C7"/>
    <w:rsid w:val="001E072C"/>
    <w:rsid w:val="001F7018"/>
    <w:rsid w:val="00200106"/>
    <w:rsid w:val="002076F8"/>
    <w:rsid w:val="002104C3"/>
    <w:rsid w:val="0021304E"/>
    <w:rsid w:val="00225619"/>
    <w:rsid w:val="002258F8"/>
    <w:rsid w:val="00233F67"/>
    <w:rsid w:val="00237F90"/>
    <w:rsid w:val="00242845"/>
    <w:rsid w:val="00256A0E"/>
    <w:rsid w:val="002607B0"/>
    <w:rsid w:val="002643BB"/>
    <w:rsid w:val="0026471C"/>
    <w:rsid w:val="00267CDB"/>
    <w:rsid w:val="002765A2"/>
    <w:rsid w:val="00284D1B"/>
    <w:rsid w:val="00290113"/>
    <w:rsid w:val="00294DFD"/>
    <w:rsid w:val="00295FD9"/>
    <w:rsid w:val="002972CB"/>
    <w:rsid w:val="002A13C4"/>
    <w:rsid w:val="002A36A9"/>
    <w:rsid w:val="002B240E"/>
    <w:rsid w:val="002D389E"/>
    <w:rsid w:val="002D5FF1"/>
    <w:rsid w:val="002E2154"/>
    <w:rsid w:val="002E3590"/>
    <w:rsid w:val="002E54C9"/>
    <w:rsid w:val="002F1B66"/>
    <w:rsid w:val="002F523E"/>
    <w:rsid w:val="002F6F37"/>
    <w:rsid w:val="00307886"/>
    <w:rsid w:val="0031003E"/>
    <w:rsid w:val="00311145"/>
    <w:rsid w:val="00320044"/>
    <w:rsid w:val="00320335"/>
    <w:rsid w:val="0032341D"/>
    <w:rsid w:val="00327A70"/>
    <w:rsid w:val="003302FA"/>
    <w:rsid w:val="00330AF9"/>
    <w:rsid w:val="00335F94"/>
    <w:rsid w:val="003436AB"/>
    <w:rsid w:val="00351B6E"/>
    <w:rsid w:val="00356AF7"/>
    <w:rsid w:val="003645E7"/>
    <w:rsid w:val="00376007"/>
    <w:rsid w:val="00392E7B"/>
    <w:rsid w:val="0039475F"/>
    <w:rsid w:val="003B5DF6"/>
    <w:rsid w:val="003C15CF"/>
    <w:rsid w:val="003C730F"/>
    <w:rsid w:val="003D14F2"/>
    <w:rsid w:val="003D3246"/>
    <w:rsid w:val="003D5BF7"/>
    <w:rsid w:val="003E47C5"/>
    <w:rsid w:val="003F7487"/>
    <w:rsid w:val="00404BE6"/>
    <w:rsid w:val="00412BA2"/>
    <w:rsid w:val="00414569"/>
    <w:rsid w:val="00414B1C"/>
    <w:rsid w:val="004172AC"/>
    <w:rsid w:val="004240B1"/>
    <w:rsid w:val="0043499D"/>
    <w:rsid w:val="00436FDB"/>
    <w:rsid w:val="00446F35"/>
    <w:rsid w:val="0044712C"/>
    <w:rsid w:val="00450F02"/>
    <w:rsid w:val="004524BF"/>
    <w:rsid w:val="004646DA"/>
    <w:rsid w:val="00474A56"/>
    <w:rsid w:val="004857DF"/>
    <w:rsid w:val="00486B25"/>
    <w:rsid w:val="004A163D"/>
    <w:rsid w:val="004A61DA"/>
    <w:rsid w:val="004B0440"/>
    <w:rsid w:val="004B10DB"/>
    <w:rsid w:val="004B33CC"/>
    <w:rsid w:val="004C18B2"/>
    <w:rsid w:val="004D10EC"/>
    <w:rsid w:val="004D7555"/>
    <w:rsid w:val="004D7F4F"/>
    <w:rsid w:val="004E228E"/>
    <w:rsid w:val="004E387C"/>
    <w:rsid w:val="004E529C"/>
    <w:rsid w:val="004E61CF"/>
    <w:rsid w:val="004F4621"/>
    <w:rsid w:val="004F795B"/>
    <w:rsid w:val="00505DAA"/>
    <w:rsid w:val="0052004A"/>
    <w:rsid w:val="00523EBF"/>
    <w:rsid w:val="0053075E"/>
    <w:rsid w:val="00534AE2"/>
    <w:rsid w:val="005412BF"/>
    <w:rsid w:val="00551729"/>
    <w:rsid w:val="00554ED1"/>
    <w:rsid w:val="0055679A"/>
    <w:rsid w:val="0056305A"/>
    <w:rsid w:val="00565F66"/>
    <w:rsid w:val="00567636"/>
    <w:rsid w:val="005700DD"/>
    <w:rsid w:val="0057378D"/>
    <w:rsid w:val="00576989"/>
    <w:rsid w:val="0058468B"/>
    <w:rsid w:val="00585FC2"/>
    <w:rsid w:val="00591877"/>
    <w:rsid w:val="00593EF0"/>
    <w:rsid w:val="00595B4F"/>
    <w:rsid w:val="005976E5"/>
    <w:rsid w:val="005B2328"/>
    <w:rsid w:val="005B718C"/>
    <w:rsid w:val="005C5993"/>
    <w:rsid w:val="005D16B7"/>
    <w:rsid w:val="005D35B5"/>
    <w:rsid w:val="005D7BB9"/>
    <w:rsid w:val="005F21C1"/>
    <w:rsid w:val="006007D6"/>
    <w:rsid w:val="0061397F"/>
    <w:rsid w:val="00614E1C"/>
    <w:rsid w:val="0062437D"/>
    <w:rsid w:val="00634499"/>
    <w:rsid w:val="0064230F"/>
    <w:rsid w:val="00643F64"/>
    <w:rsid w:val="00653344"/>
    <w:rsid w:val="00653BFA"/>
    <w:rsid w:val="0066090E"/>
    <w:rsid w:val="006615E1"/>
    <w:rsid w:val="00666455"/>
    <w:rsid w:val="0067255B"/>
    <w:rsid w:val="0067668C"/>
    <w:rsid w:val="00680A91"/>
    <w:rsid w:val="00683BE4"/>
    <w:rsid w:val="006862F9"/>
    <w:rsid w:val="00686CE9"/>
    <w:rsid w:val="006879D9"/>
    <w:rsid w:val="00696D74"/>
    <w:rsid w:val="006A1CB6"/>
    <w:rsid w:val="006A5EAA"/>
    <w:rsid w:val="006B01FC"/>
    <w:rsid w:val="006B0B6A"/>
    <w:rsid w:val="006B1689"/>
    <w:rsid w:val="006B4700"/>
    <w:rsid w:val="006B6CA5"/>
    <w:rsid w:val="006C3296"/>
    <w:rsid w:val="006D7D1B"/>
    <w:rsid w:val="006E5CC7"/>
    <w:rsid w:val="007011BE"/>
    <w:rsid w:val="00705747"/>
    <w:rsid w:val="0071416C"/>
    <w:rsid w:val="00725864"/>
    <w:rsid w:val="00730E5A"/>
    <w:rsid w:val="00732E3E"/>
    <w:rsid w:val="00742D97"/>
    <w:rsid w:val="00751785"/>
    <w:rsid w:val="007527AD"/>
    <w:rsid w:val="00755C7B"/>
    <w:rsid w:val="00760C5E"/>
    <w:rsid w:val="00761EB1"/>
    <w:rsid w:val="0076313B"/>
    <w:rsid w:val="0076779C"/>
    <w:rsid w:val="00767FA8"/>
    <w:rsid w:val="00776DEC"/>
    <w:rsid w:val="007774CB"/>
    <w:rsid w:val="00795A5A"/>
    <w:rsid w:val="007975A0"/>
    <w:rsid w:val="007B678D"/>
    <w:rsid w:val="007B6C28"/>
    <w:rsid w:val="007D7652"/>
    <w:rsid w:val="00801267"/>
    <w:rsid w:val="008128C6"/>
    <w:rsid w:val="00812C82"/>
    <w:rsid w:val="00816DA6"/>
    <w:rsid w:val="00824818"/>
    <w:rsid w:val="00830C8D"/>
    <w:rsid w:val="008436B6"/>
    <w:rsid w:val="00843834"/>
    <w:rsid w:val="008445AD"/>
    <w:rsid w:val="0084780E"/>
    <w:rsid w:val="00851B9C"/>
    <w:rsid w:val="00852684"/>
    <w:rsid w:val="00855EA3"/>
    <w:rsid w:val="008609CB"/>
    <w:rsid w:val="00870B78"/>
    <w:rsid w:val="00870CF4"/>
    <w:rsid w:val="008808D7"/>
    <w:rsid w:val="00880960"/>
    <w:rsid w:val="00892A3C"/>
    <w:rsid w:val="00893A5B"/>
    <w:rsid w:val="008A4ACC"/>
    <w:rsid w:val="008B2AA7"/>
    <w:rsid w:val="008B6E17"/>
    <w:rsid w:val="008C5363"/>
    <w:rsid w:val="008D352A"/>
    <w:rsid w:val="008E2B0A"/>
    <w:rsid w:val="008F0345"/>
    <w:rsid w:val="008F1195"/>
    <w:rsid w:val="008F6DC6"/>
    <w:rsid w:val="00901F19"/>
    <w:rsid w:val="00906F18"/>
    <w:rsid w:val="00913142"/>
    <w:rsid w:val="00915B20"/>
    <w:rsid w:val="00922F68"/>
    <w:rsid w:val="00956442"/>
    <w:rsid w:val="00956C9B"/>
    <w:rsid w:val="009620F3"/>
    <w:rsid w:val="00982F21"/>
    <w:rsid w:val="00987C21"/>
    <w:rsid w:val="009B07A3"/>
    <w:rsid w:val="009B201D"/>
    <w:rsid w:val="009B3085"/>
    <w:rsid w:val="009B7DEE"/>
    <w:rsid w:val="009C0128"/>
    <w:rsid w:val="009C1CBA"/>
    <w:rsid w:val="009D5794"/>
    <w:rsid w:val="009E7A50"/>
    <w:rsid w:val="009F1E0E"/>
    <w:rsid w:val="009F6C7E"/>
    <w:rsid w:val="00A071EE"/>
    <w:rsid w:val="00A22D4B"/>
    <w:rsid w:val="00A31A88"/>
    <w:rsid w:val="00A355E2"/>
    <w:rsid w:val="00A36674"/>
    <w:rsid w:val="00A4011B"/>
    <w:rsid w:val="00A46BC0"/>
    <w:rsid w:val="00A52EAC"/>
    <w:rsid w:val="00A54B56"/>
    <w:rsid w:val="00A56BDA"/>
    <w:rsid w:val="00A61C99"/>
    <w:rsid w:val="00A721E5"/>
    <w:rsid w:val="00A738BB"/>
    <w:rsid w:val="00A73999"/>
    <w:rsid w:val="00A7527E"/>
    <w:rsid w:val="00A75B30"/>
    <w:rsid w:val="00A86DF0"/>
    <w:rsid w:val="00A87DCC"/>
    <w:rsid w:val="00A93131"/>
    <w:rsid w:val="00A9750F"/>
    <w:rsid w:val="00AA3E9A"/>
    <w:rsid w:val="00AB6938"/>
    <w:rsid w:val="00AB7626"/>
    <w:rsid w:val="00AC0933"/>
    <w:rsid w:val="00AC34F0"/>
    <w:rsid w:val="00AC5A3A"/>
    <w:rsid w:val="00AC5B21"/>
    <w:rsid w:val="00AD4E3A"/>
    <w:rsid w:val="00AD714A"/>
    <w:rsid w:val="00B044C1"/>
    <w:rsid w:val="00B125A4"/>
    <w:rsid w:val="00B1334B"/>
    <w:rsid w:val="00B13C5D"/>
    <w:rsid w:val="00B1725D"/>
    <w:rsid w:val="00B30611"/>
    <w:rsid w:val="00B3362A"/>
    <w:rsid w:val="00B3379E"/>
    <w:rsid w:val="00B52314"/>
    <w:rsid w:val="00B613A3"/>
    <w:rsid w:val="00B6151A"/>
    <w:rsid w:val="00B64A7D"/>
    <w:rsid w:val="00B80907"/>
    <w:rsid w:val="00B9169C"/>
    <w:rsid w:val="00BA51B2"/>
    <w:rsid w:val="00BA6042"/>
    <w:rsid w:val="00BA7A70"/>
    <w:rsid w:val="00BA7B41"/>
    <w:rsid w:val="00BB19DF"/>
    <w:rsid w:val="00BB6251"/>
    <w:rsid w:val="00BD78CE"/>
    <w:rsid w:val="00BE1FC5"/>
    <w:rsid w:val="00BF022F"/>
    <w:rsid w:val="00BF3EBF"/>
    <w:rsid w:val="00C001B3"/>
    <w:rsid w:val="00C033AC"/>
    <w:rsid w:val="00C05FB5"/>
    <w:rsid w:val="00C148CA"/>
    <w:rsid w:val="00C16C0C"/>
    <w:rsid w:val="00C432E0"/>
    <w:rsid w:val="00C44C2B"/>
    <w:rsid w:val="00C475FE"/>
    <w:rsid w:val="00C5095C"/>
    <w:rsid w:val="00C5457D"/>
    <w:rsid w:val="00C60B38"/>
    <w:rsid w:val="00C6738D"/>
    <w:rsid w:val="00C724A8"/>
    <w:rsid w:val="00C72FB9"/>
    <w:rsid w:val="00C82361"/>
    <w:rsid w:val="00C91D44"/>
    <w:rsid w:val="00C934E1"/>
    <w:rsid w:val="00CA620C"/>
    <w:rsid w:val="00CC1F3F"/>
    <w:rsid w:val="00CC3223"/>
    <w:rsid w:val="00CD2A74"/>
    <w:rsid w:val="00CD4EB8"/>
    <w:rsid w:val="00CE16A3"/>
    <w:rsid w:val="00D006A5"/>
    <w:rsid w:val="00D017F1"/>
    <w:rsid w:val="00D051E8"/>
    <w:rsid w:val="00D134AF"/>
    <w:rsid w:val="00D17672"/>
    <w:rsid w:val="00D25DAF"/>
    <w:rsid w:val="00D605C8"/>
    <w:rsid w:val="00D60F47"/>
    <w:rsid w:val="00D65280"/>
    <w:rsid w:val="00D702C9"/>
    <w:rsid w:val="00D730AA"/>
    <w:rsid w:val="00D821CE"/>
    <w:rsid w:val="00D85CE4"/>
    <w:rsid w:val="00DA25FE"/>
    <w:rsid w:val="00DB2B69"/>
    <w:rsid w:val="00DB41D5"/>
    <w:rsid w:val="00DB562A"/>
    <w:rsid w:val="00DC0E62"/>
    <w:rsid w:val="00DC1443"/>
    <w:rsid w:val="00DD40E9"/>
    <w:rsid w:val="00DD566B"/>
    <w:rsid w:val="00DE6EC2"/>
    <w:rsid w:val="00DF0140"/>
    <w:rsid w:val="00DF03D3"/>
    <w:rsid w:val="00DF15B0"/>
    <w:rsid w:val="00E0038C"/>
    <w:rsid w:val="00E01030"/>
    <w:rsid w:val="00E018D4"/>
    <w:rsid w:val="00E03F65"/>
    <w:rsid w:val="00E229F3"/>
    <w:rsid w:val="00E25762"/>
    <w:rsid w:val="00E61D0D"/>
    <w:rsid w:val="00E623D5"/>
    <w:rsid w:val="00E628BB"/>
    <w:rsid w:val="00E63A8A"/>
    <w:rsid w:val="00E642D5"/>
    <w:rsid w:val="00E749FD"/>
    <w:rsid w:val="00E86A63"/>
    <w:rsid w:val="00E91640"/>
    <w:rsid w:val="00E92B5F"/>
    <w:rsid w:val="00EA5299"/>
    <w:rsid w:val="00EA5B74"/>
    <w:rsid w:val="00EA6738"/>
    <w:rsid w:val="00EB17E1"/>
    <w:rsid w:val="00EB3350"/>
    <w:rsid w:val="00EB3BF1"/>
    <w:rsid w:val="00EB4108"/>
    <w:rsid w:val="00EB5600"/>
    <w:rsid w:val="00EC604D"/>
    <w:rsid w:val="00ED1A58"/>
    <w:rsid w:val="00EE02B4"/>
    <w:rsid w:val="00EE3973"/>
    <w:rsid w:val="00EE6C01"/>
    <w:rsid w:val="00F02F62"/>
    <w:rsid w:val="00F20EB7"/>
    <w:rsid w:val="00F21F64"/>
    <w:rsid w:val="00F277C1"/>
    <w:rsid w:val="00F30E6A"/>
    <w:rsid w:val="00F37802"/>
    <w:rsid w:val="00F5635D"/>
    <w:rsid w:val="00F72A7A"/>
    <w:rsid w:val="00F779A7"/>
    <w:rsid w:val="00F82E9D"/>
    <w:rsid w:val="00F9138E"/>
    <w:rsid w:val="00FA5829"/>
    <w:rsid w:val="00FA6281"/>
    <w:rsid w:val="00FA6EB8"/>
    <w:rsid w:val="00FB3E3D"/>
    <w:rsid w:val="00FD31FC"/>
    <w:rsid w:val="00FD4B11"/>
    <w:rsid w:val="00FD6049"/>
    <w:rsid w:val="00FE4706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28"/>
  </w:style>
  <w:style w:type="paragraph" w:styleId="Heading1">
    <w:name w:val="heading 1"/>
    <w:basedOn w:val="Normal"/>
    <w:next w:val="Normal"/>
    <w:qFormat/>
    <w:rsid w:val="002A36A9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233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3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6A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8CA"/>
  </w:style>
  <w:style w:type="paragraph" w:styleId="BalloonText">
    <w:name w:val="Balloon Text"/>
    <w:basedOn w:val="Normal"/>
    <w:semiHidden/>
    <w:rsid w:val="00351B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125A4"/>
    <w:rPr>
      <w:sz w:val="16"/>
      <w:szCs w:val="16"/>
    </w:rPr>
  </w:style>
  <w:style w:type="paragraph" w:styleId="CommentText">
    <w:name w:val="annotation text"/>
    <w:basedOn w:val="Normal"/>
    <w:semiHidden/>
    <w:rsid w:val="00B125A4"/>
  </w:style>
  <w:style w:type="paragraph" w:styleId="CommentSubject">
    <w:name w:val="annotation subject"/>
    <w:basedOn w:val="CommentText"/>
    <w:next w:val="CommentText"/>
    <w:semiHidden/>
    <w:rsid w:val="00B125A4"/>
    <w:rPr>
      <w:b/>
      <w:bCs/>
    </w:rPr>
  </w:style>
  <w:style w:type="paragraph" w:customStyle="1" w:styleId="Borden1L1">
    <w:name w:val="Borden 1 L1"/>
    <w:aliases w:val="B1"/>
    <w:basedOn w:val="BodyText"/>
    <w:rsid w:val="004D7555"/>
    <w:pPr>
      <w:keepNext/>
      <w:numPr>
        <w:numId w:val="11"/>
      </w:numPr>
      <w:spacing w:after="240"/>
      <w:jc w:val="center"/>
    </w:pPr>
    <w:rPr>
      <w:rFonts w:ascii="Times New Roman Bold" w:hAnsi="Times New Roman Bold"/>
      <w:b/>
      <w:bCs/>
      <w:caps/>
      <w:sz w:val="24"/>
      <w:szCs w:val="24"/>
      <w:u w:val="single"/>
      <w:lang w:val="en-CA"/>
    </w:rPr>
  </w:style>
  <w:style w:type="paragraph" w:customStyle="1" w:styleId="Borden1L2">
    <w:name w:val="Borden 1 L2"/>
    <w:aliases w:val="B2"/>
    <w:basedOn w:val="BodyText"/>
    <w:rsid w:val="004D7555"/>
    <w:pPr>
      <w:numPr>
        <w:ilvl w:val="1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3">
    <w:name w:val="Borden 1 L3"/>
    <w:aliases w:val="B3"/>
    <w:basedOn w:val="BodyText"/>
    <w:rsid w:val="004D7555"/>
    <w:pPr>
      <w:numPr>
        <w:ilvl w:val="2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4">
    <w:name w:val="Borden 1 L4"/>
    <w:aliases w:val="B4"/>
    <w:basedOn w:val="BodyText"/>
    <w:rsid w:val="004D7555"/>
    <w:pPr>
      <w:numPr>
        <w:ilvl w:val="3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5">
    <w:name w:val="Borden 1 L5"/>
    <w:aliases w:val="B5"/>
    <w:basedOn w:val="BodyText"/>
    <w:rsid w:val="004D7555"/>
    <w:pPr>
      <w:numPr>
        <w:ilvl w:val="4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6">
    <w:name w:val="Borden 1 L6"/>
    <w:aliases w:val="B6"/>
    <w:basedOn w:val="BodyText"/>
    <w:rsid w:val="004D7555"/>
    <w:pPr>
      <w:numPr>
        <w:ilvl w:val="5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7">
    <w:name w:val="Borden 1 L7"/>
    <w:aliases w:val="B7"/>
    <w:basedOn w:val="BodyText"/>
    <w:rsid w:val="004D7555"/>
    <w:pPr>
      <w:numPr>
        <w:ilvl w:val="6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8">
    <w:name w:val="Borden 1 L8"/>
    <w:aliases w:val="B8"/>
    <w:basedOn w:val="BodyText"/>
    <w:rsid w:val="004D7555"/>
    <w:pPr>
      <w:numPr>
        <w:ilvl w:val="7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9">
    <w:name w:val="Borden 1 L9"/>
    <w:aliases w:val="B9"/>
    <w:basedOn w:val="BodyText"/>
    <w:rsid w:val="004D7555"/>
    <w:pPr>
      <w:numPr>
        <w:ilvl w:val="8"/>
        <w:numId w:val="11"/>
      </w:numPr>
      <w:spacing w:after="240"/>
      <w:jc w:val="both"/>
    </w:pPr>
    <w:rPr>
      <w:sz w:val="24"/>
      <w:szCs w:val="24"/>
      <w:lang w:val="en-CA"/>
    </w:rPr>
  </w:style>
  <w:style w:type="paragraph" w:styleId="BodyText">
    <w:name w:val="Body Text"/>
    <w:basedOn w:val="Normal"/>
    <w:rsid w:val="004D7555"/>
    <w:pPr>
      <w:spacing w:after="120"/>
    </w:pPr>
  </w:style>
  <w:style w:type="paragraph" w:styleId="HTMLPreformatted">
    <w:name w:val="HTML Preformatted"/>
    <w:basedOn w:val="Normal"/>
    <w:rsid w:val="0057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6B4700"/>
    <w:rPr>
      <w:strike w:val="0"/>
      <w:dstrike w:val="0"/>
      <w:color w:val="990033"/>
      <w:u w:val="none"/>
      <w:effect w:val="none"/>
    </w:rPr>
  </w:style>
  <w:style w:type="paragraph" w:customStyle="1" w:styleId="bodytext0">
    <w:name w:val="body_text"/>
    <w:basedOn w:val="Normal"/>
    <w:rsid w:val="006B4700"/>
    <w:pPr>
      <w:spacing w:before="100" w:beforeAutospacing="1" w:after="100" w:afterAutospacing="1" w:line="255" w:lineRule="atLeast"/>
      <w:ind w:left="495" w:right="495"/>
    </w:pPr>
    <w:rPr>
      <w:rFonts w:ascii="Georgia" w:hAnsi="Georgia"/>
      <w:color w:val="666666"/>
      <w:sz w:val="17"/>
      <w:szCs w:val="17"/>
    </w:rPr>
  </w:style>
  <w:style w:type="character" w:styleId="Emphasis">
    <w:name w:val="Emphasis"/>
    <w:uiPriority w:val="20"/>
    <w:qFormat/>
    <w:rsid w:val="006B4700"/>
    <w:rPr>
      <w:i/>
      <w:iCs/>
    </w:rPr>
  </w:style>
  <w:style w:type="paragraph" w:customStyle="1" w:styleId="Default">
    <w:name w:val="Default"/>
    <w:rsid w:val="006B47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302FA"/>
    <w:pPr>
      <w:numPr>
        <w:numId w:val="16"/>
      </w:numPr>
    </w:pPr>
  </w:style>
  <w:style w:type="character" w:customStyle="1" w:styleId="FooterChar">
    <w:name w:val="Footer Char"/>
    <w:link w:val="Footer"/>
    <w:uiPriority w:val="99"/>
    <w:rsid w:val="005700DD"/>
  </w:style>
  <w:style w:type="table" w:styleId="TableGrid">
    <w:name w:val="Table Grid"/>
    <w:basedOn w:val="TableNormal"/>
    <w:rsid w:val="00F8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4AC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56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">
    <w:name w:val="Address"/>
    <w:rsid w:val="00801267"/>
    <w:pPr>
      <w:spacing w:line="240" w:lineRule="exact"/>
    </w:pPr>
    <w:rPr>
      <w:rFonts w:ascii="Arial" w:hAnsi="Arial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C91D44"/>
  </w:style>
  <w:style w:type="table" w:customStyle="1" w:styleId="TableGrid1">
    <w:name w:val="Table Grid1"/>
    <w:basedOn w:val="TableNormal"/>
    <w:next w:val="TableGrid"/>
    <w:uiPriority w:val="59"/>
    <w:rsid w:val="00C91D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91D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91D44"/>
  </w:style>
  <w:style w:type="table" w:styleId="TableSimple3">
    <w:name w:val="Table Simple 3"/>
    <w:basedOn w:val="TableNormal"/>
    <w:rsid w:val="00BF02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4">
    <w:name w:val="Table Columns 4"/>
    <w:basedOn w:val="TableNormal"/>
    <w:rsid w:val="003436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28"/>
  </w:style>
  <w:style w:type="paragraph" w:styleId="Heading1">
    <w:name w:val="heading 1"/>
    <w:basedOn w:val="Normal"/>
    <w:next w:val="Normal"/>
    <w:qFormat/>
    <w:rsid w:val="002A36A9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233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3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6A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8CA"/>
  </w:style>
  <w:style w:type="paragraph" w:styleId="BalloonText">
    <w:name w:val="Balloon Text"/>
    <w:basedOn w:val="Normal"/>
    <w:semiHidden/>
    <w:rsid w:val="00351B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125A4"/>
    <w:rPr>
      <w:sz w:val="16"/>
      <w:szCs w:val="16"/>
    </w:rPr>
  </w:style>
  <w:style w:type="paragraph" w:styleId="CommentText">
    <w:name w:val="annotation text"/>
    <w:basedOn w:val="Normal"/>
    <w:semiHidden/>
    <w:rsid w:val="00B125A4"/>
  </w:style>
  <w:style w:type="paragraph" w:styleId="CommentSubject">
    <w:name w:val="annotation subject"/>
    <w:basedOn w:val="CommentText"/>
    <w:next w:val="CommentText"/>
    <w:semiHidden/>
    <w:rsid w:val="00B125A4"/>
    <w:rPr>
      <w:b/>
      <w:bCs/>
    </w:rPr>
  </w:style>
  <w:style w:type="paragraph" w:customStyle="1" w:styleId="Borden1L1">
    <w:name w:val="Borden 1 L1"/>
    <w:aliases w:val="B1"/>
    <w:basedOn w:val="BodyText"/>
    <w:rsid w:val="004D7555"/>
    <w:pPr>
      <w:keepNext/>
      <w:numPr>
        <w:numId w:val="11"/>
      </w:numPr>
      <w:spacing w:after="240"/>
      <w:jc w:val="center"/>
    </w:pPr>
    <w:rPr>
      <w:rFonts w:ascii="Times New Roman Bold" w:hAnsi="Times New Roman Bold"/>
      <w:b/>
      <w:bCs/>
      <w:caps/>
      <w:sz w:val="24"/>
      <w:szCs w:val="24"/>
      <w:u w:val="single"/>
      <w:lang w:val="en-CA"/>
    </w:rPr>
  </w:style>
  <w:style w:type="paragraph" w:customStyle="1" w:styleId="Borden1L2">
    <w:name w:val="Borden 1 L2"/>
    <w:aliases w:val="B2"/>
    <w:basedOn w:val="BodyText"/>
    <w:rsid w:val="004D7555"/>
    <w:pPr>
      <w:numPr>
        <w:ilvl w:val="1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3">
    <w:name w:val="Borden 1 L3"/>
    <w:aliases w:val="B3"/>
    <w:basedOn w:val="BodyText"/>
    <w:rsid w:val="004D7555"/>
    <w:pPr>
      <w:numPr>
        <w:ilvl w:val="2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4">
    <w:name w:val="Borden 1 L4"/>
    <w:aliases w:val="B4"/>
    <w:basedOn w:val="BodyText"/>
    <w:rsid w:val="004D7555"/>
    <w:pPr>
      <w:numPr>
        <w:ilvl w:val="3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5">
    <w:name w:val="Borden 1 L5"/>
    <w:aliases w:val="B5"/>
    <w:basedOn w:val="BodyText"/>
    <w:rsid w:val="004D7555"/>
    <w:pPr>
      <w:numPr>
        <w:ilvl w:val="4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6">
    <w:name w:val="Borden 1 L6"/>
    <w:aliases w:val="B6"/>
    <w:basedOn w:val="BodyText"/>
    <w:rsid w:val="004D7555"/>
    <w:pPr>
      <w:numPr>
        <w:ilvl w:val="5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7">
    <w:name w:val="Borden 1 L7"/>
    <w:aliases w:val="B7"/>
    <w:basedOn w:val="BodyText"/>
    <w:rsid w:val="004D7555"/>
    <w:pPr>
      <w:numPr>
        <w:ilvl w:val="6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8">
    <w:name w:val="Borden 1 L8"/>
    <w:aliases w:val="B8"/>
    <w:basedOn w:val="BodyText"/>
    <w:rsid w:val="004D7555"/>
    <w:pPr>
      <w:numPr>
        <w:ilvl w:val="7"/>
        <w:numId w:val="11"/>
      </w:numPr>
      <w:spacing w:after="240"/>
      <w:jc w:val="both"/>
    </w:pPr>
    <w:rPr>
      <w:sz w:val="24"/>
      <w:szCs w:val="24"/>
      <w:lang w:val="en-CA"/>
    </w:rPr>
  </w:style>
  <w:style w:type="paragraph" w:customStyle="1" w:styleId="Borden1L9">
    <w:name w:val="Borden 1 L9"/>
    <w:aliases w:val="B9"/>
    <w:basedOn w:val="BodyText"/>
    <w:rsid w:val="004D7555"/>
    <w:pPr>
      <w:numPr>
        <w:ilvl w:val="8"/>
        <w:numId w:val="11"/>
      </w:numPr>
      <w:spacing w:after="240"/>
      <w:jc w:val="both"/>
    </w:pPr>
    <w:rPr>
      <w:sz w:val="24"/>
      <w:szCs w:val="24"/>
      <w:lang w:val="en-CA"/>
    </w:rPr>
  </w:style>
  <w:style w:type="paragraph" w:styleId="BodyText">
    <w:name w:val="Body Text"/>
    <w:basedOn w:val="Normal"/>
    <w:rsid w:val="004D7555"/>
    <w:pPr>
      <w:spacing w:after="120"/>
    </w:pPr>
  </w:style>
  <w:style w:type="paragraph" w:styleId="HTMLPreformatted">
    <w:name w:val="HTML Preformatted"/>
    <w:basedOn w:val="Normal"/>
    <w:rsid w:val="0057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6B4700"/>
    <w:rPr>
      <w:strike w:val="0"/>
      <w:dstrike w:val="0"/>
      <w:color w:val="990033"/>
      <w:u w:val="none"/>
      <w:effect w:val="none"/>
    </w:rPr>
  </w:style>
  <w:style w:type="paragraph" w:customStyle="1" w:styleId="bodytext0">
    <w:name w:val="body_text"/>
    <w:basedOn w:val="Normal"/>
    <w:rsid w:val="006B4700"/>
    <w:pPr>
      <w:spacing w:before="100" w:beforeAutospacing="1" w:after="100" w:afterAutospacing="1" w:line="255" w:lineRule="atLeast"/>
      <w:ind w:left="495" w:right="495"/>
    </w:pPr>
    <w:rPr>
      <w:rFonts w:ascii="Georgia" w:hAnsi="Georgia"/>
      <w:color w:val="666666"/>
      <w:sz w:val="17"/>
      <w:szCs w:val="17"/>
    </w:rPr>
  </w:style>
  <w:style w:type="character" w:styleId="Emphasis">
    <w:name w:val="Emphasis"/>
    <w:uiPriority w:val="20"/>
    <w:qFormat/>
    <w:rsid w:val="006B4700"/>
    <w:rPr>
      <w:i/>
      <w:iCs/>
    </w:rPr>
  </w:style>
  <w:style w:type="paragraph" w:customStyle="1" w:styleId="Default">
    <w:name w:val="Default"/>
    <w:rsid w:val="006B47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302FA"/>
    <w:pPr>
      <w:numPr>
        <w:numId w:val="16"/>
      </w:numPr>
    </w:pPr>
  </w:style>
  <w:style w:type="character" w:customStyle="1" w:styleId="FooterChar">
    <w:name w:val="Footer Char"/>
    <w:link w:val="Footer"/>
    <w:uiPriority w:val="99"/>
    <w:rsid w:val="005700DD"/>
  </w:style>
  <w:style w:type="table" w:styleId="TableGrid">
    <w:name w:val="Table Grid"/>
    <w:basedOn w:val="TableNormal"/>
    <w:rsid w:val="00F8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4AC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56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dress">
    <w:name w:val="Address"/>
    <w:rsid w:val="00801267"/>
    <w:pPr>
      <w:spacing w:line="240" w:lineRule="exact"/>
    </w:pPr>
    <w:rPr>
      <w:rFonts w:ascii="Arial" w:hAnsi="Arial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C91D44"/>
  </w:style>
  <w:style w:type="table" w:customStyle="1" w:styleId="TableGrid1">
    <w:name w:val="Table Grid1"/>
    <w:basedOn w:val="TableNormal"/>
    <w:next w:val="TableGrid"/>
    <w:uiPriority w:val="59"/>
    <w:rsid w:val="00C91D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91D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91D44"/>
  </w:style>
  <w:style w:type="table" w:styleId="TableSimple3">
    <w:name w:val="Table Simple 3"/>
    <w:basedOn w:val="TableNormal"/>
    <w:rsid w:val="00BF02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4">
    <w:name w:val="Table Columns 4"/>
    <w:basedOn w:val="TableNormal"/>
    <w:rsid w:val="003436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50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78C3-AD14-4631-A986-858B1F9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2016-11-07T16:09:00Z</dcterms:created>
  <dcterms:modified xsi:type="dcterms:W3CDTF">2016-11-07T16:09:00Z</dcterms:modified>
</cp:coreProperties>
</file>